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02BD4" w14:textId="7B4B50F7" w:rsidR="00DB74D7" w:rsidRPr="0028168C" w:rsidRDefault="005B69FD">
      <w:r>
        <w:t xml:space="preserve">20.12.2022 года </w:t>
      </w:r>
      <w:r w:rsidR="00BE2D1E" w:rsidRPr="005B69FD">
        <w:t>Школьн</w:t>
      </w:r>
      <w:r w:rsidR="00BE2D1E">
        <w:t>ый</w:t>
      </w:r>
      <w:r w:rsidR="00BE2D1E" w:rsidRPr="005B69FD">
        <w:t xml:space="preserve"> </w:t>
      </w:r>
      <w:proofErr w:type="spellStart"/>
      <w:r w:rsidR="00BE2D1E" w:rsidRPr="005B69FD">
        <w:t>Кванториум</w:t>
      </w:r>
      <w:proofErr w:type="spellEnd"/>
      <w:r w:rsidRPr="005B69FD">
        <w:t xml:space="preserve"> МБОУ лицей №2 </w:t>
      </w:r>
      <w:r w:rsidR="00BE2D1E">
        <w:t xml:space="preserve">посетила группа ребят, </w:t>
      </w:r>
      <w:r>
        <w:t>подопечных приюта «</w:t>
      </w:r>
      <w:proofErr w:type="spellStart"/>
      <w:r>
        <w:t>Ялкын</w:t>
      </w:r>
      <w:proofErr w:type="spellEnd"/>
      <w:r>
        <w:t xml:space="preserve">». </w:t>
      </w:r>
      <w:r w:rsidR="00BE2D1E">
        <w:t>Педагог Гаврилин</w:t>
      </w:r>
      <w:r w:rsidR="006347FF">
        <w:t xml:space="preserve"> </w:t>
      </w:r>
      <w:r w:rsidR="00BE2D1E">
        <w:t xml:space="preserve">А.С. провел образовательную лекцию на тему современных </w:t>
      </w:r>
      <w:r w:rsidR="006D7E74">
        <w:t>аддитивных</w:t>
      </w:r>
      <w:r w:rsidR="00BE2D1E">
        <w:t xml:space="preserve"> технологий, после которой прошел мастер класс, где ребята </w:t>
      </w:r>
      <w:r w:rsidR="006347FF">
        <w:t>узнали о принципах работы 3</w:t>
      </w:r>
      <w:r w:rsidR="006347FF">
        <w:rPr>
          <w:lang w:val="en-US"/>
        </w:rPr>
        <w:t>D</w:t>
      </w:r>
      <w:r w:rsidR="006347FF">
        <w:t xml:space="preserve"> принтера, азах 3</w:t>
      </w:r>
      <w:r w:rsidR="006347FF">
        <w:rPr>
          <w:lang w:val="en-US"/>
        </w:rPr>
        <w:t>D</w:t>
      </w:r>
      <w:r w:rsidR="006347FF">
        <w:t xml:space="preserve"> моделирования, что позволило им </w:t>
      </w:r>
      <w:r w:rsidR="00BE2D1E">
        <w:t>самостоятельно моделирова</w:t>
      </w:r>
      <w:r w:rsidR="006347FF">
        <w:t>ть</w:t>
      </w:r>
      <w:r w:rsidR="00BE2D1E">
        <w:t xml:space="preserve"> простые 3</w:t>
      </w:r>
      <w:r w:rsidR="00BE2D1E">
        <w:rPr>
          <w:lang w:val="en-US"/>
        </w:rPr>
        <w:t>D</w:t>
      </w:r>
      <w:r w:rsidR="00BE2D1E">
        <w:t xml:space="preserve"> объекты.</w:t>
      </w:r>
      <w:r w:rsidR="006347FF">
        <w:t xml:space="preserve"> </w:t>
      </w:r>
    </w:p>
    <w:sectPr w:rsidR="00DB74D7" w:rsidRPr="00281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95"/>
    <w:rsid w:val="0028168C"/>
    <w:rsid w:val="005B69FD"/>
    <w:rsid w:val="005E7495"/>
    <w:rsid w:val="006347FF"/>
    <w:rsid w:val="006D7E74"/>
    <w:rsid w:val="00BE2D1E"/>
    <w:rsid w:val="00DB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2827"/>
  <w15:chartTrackingRefBased/>
  <w15:docId w15:val="{6CDEF45A-0DFE-4E30-A8FF-877625B38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2022-12-21T09:00:00Z</dcterms:created>
  <dcterms:modified xsi:type="dcterms:W3CDTF">2022-12-21T09:20:00Z</dcterms:modified>
</cp:coreProperties>
</file>